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D3FC" w14:textId="77777777" w:rsidR="00D11CE5" w:rsidRPr="005733FE" w:rsidRDefault="00D11CE5" w:rsidP="00D11CE5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5733FE">
        <w:rPr>
          <w:b/>
          <w:sz w:val="28"/>
          <w:szCs w:val="28"/>
        </w:rPr>
        <w:t>Анкета участника</w:t>
      </w:r>
    </w:p>
    <w:p w14:paraId="4011504D" w14:textId="77777777" w:rsidR="00D11CE5" w:rsidRPr="005733FE" w:rsidRDefault="00D11CE5" w:rsidP="00D11CE5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5733FE">
        <w:rPr>
          <w:b/>
          <w:sz w:val="28"/>
          <w:szCs w:val="28"/>
        </w:rPr>
        <w:t>Международного детско-юношеского литературного конкурса</w:t>
      </w:r>
    </w:p>
    <w:p w14:paraId="73426712" w14:textId="77777777" w:rsidR="00D11CE5" w:rsidRPr="005733FE" w:rsidRDefault="00D11CE5" w:rsidP="00D11CE5">
      <w:pPr>
        <w:spacing w:after="0" w:line="240" w:lineRule="auto"/>
        <w:jc w:val="center"/>
        <w:outlineLvl w:val="0"/>
        <w:rPr>
          <w:rFonts w:eastAsia="Arial Unicode MS"/>
          <w:b/>
          <w:color w:val="000000"/>
          <w:sz w:val="28"/>
          <w:szCs w:val="28"/>
          <w:u w:color="000000"/>
        </w:rPr>
      </w:pPr>
      <w:r w:rsidRPr="005733FE">
        <w:rPr>
          <w:b/>
          <w:sz w:val="28"/>
          <w:szCs w:val="28"/>
        </w:rPr>
        <w:t>имени Ивана Шмелева «Лето Господне»</w:t>
      </w:r>
    </w:p>
    <w:p w14:paraId="55791A38" w14:textId="77777777" w:rsidR="00D11CE5" w:rsidRPr="005733FE" w:rsidRDefault="00D11CE5" w:rsidP="00D11CE5">
      <w:pPr>
        <w:spacing w:after="0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9"/>
        <w:gridCol w:w="4366"/>
      </w:tblGrid>
      <w:tr w:rsidR="00D11CE5" w:rsidRPr="005733FE" w14:paraId="715E86C7" w14:textId="77777777" w:rsidTr="001E42E2">
        <w:trPr>
          <w:jc w:val="center"/>
        </w:trPr>
        <w:tc>
          <w:tcPr>
            <w:tcW w:w="5070" w:type="dxa"/>
            <w:shd w:val="clear" w:color="auto" w:fill="auto"/>
          </w:tcPr>
          <w:p w14:paraId="21EFB9C7" w14:textId="77777777" w:rsidR="00D11CE5" w:rsidRPr="005733FE" w:rsidRDefault="00D11CE5" w:rsidP="001E42E2">
            <w:pPr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ФИО (полностью)</w:t>
            </w:r>
          </w:p>
        </w:tc>
        <w:tc>
          <w:tcPr>
            <w:tcW w:w="4501" w:type="dxa"/>
            <w:shd w:val="clear" w:color="auto" w:fill="auto"/>
          </w:tcPr>
          <w:p w14:paraId="04B6BC32" w14:textId="77777777" w:rsidR="00D11CE5" w:rsidRPr="005733FE" w:rsidRDefault="00D11CE5" w:rsidP="001E42E2">
            <w:pPr>
              <w:rPr>
                <w:sz w:val="26"/>
                <w:szCs w:val="26"/>
              </w:rPr>
            </w:pPr>
          </w:p>
        </w:tc>
      </w:tr>
      <w:tr w:rsidR="00D11CE5" w:rsidRPr="005733FE" w14:paraId="2FB8088B" w14:textId="77777777" w:rsidTr="001E42E2">
        <w:trPr>
          <w:jc w:val="center"/>
        </w:trPr>
        <w:tc>
          <w:tcPr>
            <w:tcW w:w="5070" w:type="dxa"/>
            <w:shd w:val="clear" w:color="auto" w:fill="auto"/>
          </w:tcPr>
          <w:p w14:paraId="52657E79" w14:textId="77777777" w:rsidR="00D11CE5" w:rsidRPr="005733FE" w:rsidRDefault="00D11CE5" w:rsidP="001E42E2">
            <w:pPr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501" w:type="dxa"/>
            <w:shd w:val="clear" w:color="auto" w:fill="auto"/>
          </w:tcPr>
          <w:p w14:paraId="1AB1BD4E" w14:textId="77777777" w:rsidR="00D11CE5" w:rsidRPr="005733FE" w:rsidRDefault="00D11CE5" w:rsidP="001E42E2">
            <w:pPr>
              <w:rPr>
                <w:sz w:val="26"/>
                <w:szCs w:val="26"/>
              </w:rPr>
            </w:pPr>
          </w:p>
        </w:tc>
      </w:tr>
      <w:tr w:rsidR="00D11CE5" w:rsidRPr="005733FE" w14:paraId="223A201B" w14:textId="77777777" w:rsidTr="001E42E2">
        <w:trPr>
          <w:trHeight w:val="233"/>
          <w:jc w:val="center"/>
        </w:trPr>
        <w:tc>
          <w:tcPr>
            <w:tcW w:w="5070" w:type="dxa"/>
            <w:shd w:val="clear" w:color="auto" w:fill="auto"/>
          </w:tcPr>
          <w:p w14:paraId="422C809B" w14:textId="77777777" w:rsidR="00D11CE5" w:rsidRPr="005733FE" w:rsidRDefault="00D11CE5" w:rsidP="001E42E2">
            <w:pPr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Страна</w:t>
            </w:r>
          </w:p>
        </w:tc>
        <w:tc>
          <w:tcPr>
            <w:tcW w:w="4501" w:type="dxa"/>
            <w:shd w:val="clear" w:color="auto" w:fill="auto"/>
          </w:tcPr>
          <w:p w14:paraId="404E986B" w14:textId="77777777" w:rsidR="00D11CE5" w:rsidRPr="005733FE" w:rsidRDefault="00D11CE5" w:rsidP="001E42E2">
            <w:pPr>
              <w:rPr>
                <w:sz w:val="26"/>
                <w:szCs w:val="26"/>
              </w:rPr>
            </w:pPr>
          </w:p>
        </w:tc>
      </w:tr>
      <w:tr w:rsidR="00D11CE5" w:rsidRPr="005733FE" w14:paraId="5FA67FC1" w14:textId="77777777" w:rsidTr="001E42E2">
        <w:trPr>
          <w:trHeight w:val="233"/>
          <w:jc w:val="center"/>
        </w:trPr>
        <w:tc>
          <w:tcPr>
            <w:tcW w:w="5070" w:type="dxa"/>
            <w:shd w:val="clear" w:color="auto" w:fill="auto"/>
          </w:tcPr>
          <w:p w14:paraId="2AEE807B" w14:textId="77777777" w:rsidR="00D11CE5" w:rsidRPr="005733FE" w:rsidRDefault="00D11CE5" w:rsidP="001E42E2">
            <w:pPr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Регион</w:t>
            </w:r>
          </w:p>
        </w:tc>
        <w:tc>
          <w:tcPr>
            <w:tcW w:w="4501" w:type="dxa"/>
            <w:shd w:val="clear" w:color="auto" w:fill="auto"/>
          </w:tcPr>
          <w:p w14:paraId="1AC3ABE7" w14:textId="77777777" w:rsidR="00D11CE5" w:rsidRPr="005733FE" w:rsidRDefault="00D11CE5" w:rsidP="001E42E2">
            <w:pPr>
              <w:rPr>
                <w:sz w:val="26"/>
                <w:szCs w:val="26"/>
              </w:rPr>
            </w:pPr>
          </w:p>
        </w:tc>
      </w:tr>
      <w:tr w:rsidR="00D11CE5" w:rsidRPr="005733FE" w14:paraId="3F978F24" w14:textId="77777777" w:rsidTr="001E42E2">
        <w:trPr>
          <w:trHeight w:val="233"/>
          <w:jc w:val="center"/>
        </w:trPr>
        <w:tc>
          <w:tcPr>
            <w:tcW w:w="5070" w:type="dxa"/>
            <w:shd w:val="clear" w:color="auto" w:fill="auto"/>
          </w:tcPr>
          <w:p w14:paraId="117FE9DB" w14:textId="77777777" w:rsidR="00D11CE5" w:rsidRPr="005733FE" w:rsidRDefault="00D11CE5" w:rsidP="001E42E2">
            <w:pPr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 xml:space="preserve">Домашний адрес (с почтовым индексом) </w:t>
            </w:r>
          </w:p>
        </w:tc>
        <w:tc>
          <w:tcPr>
            <w:tcW w:w="4501" w:type="dxa"/>
            <w:shd w:val="clear" w:color="auto" w:fill="auto"/>
          </w:tcPr>
          <w:p w14:paraId="733B28C2" w14:textId="77777777" w:rsidR="00D11CE5" w:rsidRPr="005733FE" w:rsidRDefault="00D11CE5" w:rsidP="001E42E2">
            <w:pPr>
              <w:rPr>
                <w:sz w:val="26"/>
                <w:szCs w:val="26"/>
              </w:rPr>
            </w:pPr>
          </w:p>
        </w:tc>
      </w:tr>
      <w:tr w:rsidR="00D11CE5" w:rsidRPr="005733FE" w14:paraId="1CC35BAA" w14:textId="77777777" w:rsidTr="001E42E2">
        <w:trPr>
          <w:jc w:val="center"/>
        </w:trPr>
        <w:tc>
          <w:tcPr>
            <w:tcW w:w="5070" w:type="dxa"/>
            <w:shd w:val="clear" w:color="auto" w:fill="auto"/>
          </w:tcPr>
          <w:p w14:paraId="345B2AE0" w14:textId="77777777" w:rsidR="00D11CE5" w:rsidRPr="005733FE" w:rsidRDefault="00D11CE5" w:rsidP="001E42E2">
            <w:pPr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Личный адрес электронной почты (</w:t>
            </w:r>
            <w:proofErr w:type="spellStart"/>
            <w:r w:rsidRPr="005733FE">
              <w:rPr>
                <w:sz w:val="26"/>
                <w:szCs w:val="26"/>
              </w:rPr>
              <w:t>e-mail</w:t>
            </w:r>
            <w:proofErr w:type="spellEnd"/>
            <w:r w:rsidRPr="005733FE">
              <w:rPr>
                <w:sz w:val="26"/>
                <w:szCs w:val="26"/>
              </w:rPr>
              <w:t>)</w:t>
            </w:r>
          </w:p>
        </w:tc>
        <w:tc>
          <w:tcPr>
            <w:tcW w:w="4501" w:type="dxa"/>
            <w:shd w:val="clear" w:color="auto" w:fill="auto"/>
          </w:tcPr>
          <w:p w14:paraId="2888A234" w14:textId="77777777" w:rsidR="00D11CE5" w:rsidRPr="005733FE" w:rsidRDefault="00D11CE5" w:rsidP="001E42E2">
            <w:pPr>
              <w:rPr>
                <w:sz w:val="26"/>
                <w:szCs w:val="26"/>
              </w:rPr>
            </w:pPr>
          </w:p>
        </w:tc>
      </w:tr>
      <w:tr w:rsidR="00D11CE5" w:rsidRPr="005733FE" w14:paraId="519F2E5B" w14:textId="77777777" w:rsidTr="001E42E2">
        <w:trPr>
          <w:jc w:val="center"/>
        </w:trPr>
        <w:tc>
          <w:tcPr>
            <w:tcW w:w="5070" w:type="dxa"/>
            <w:shd w:val="clear" w:color="auto" w:fill="auto"/>
          </w:tcPr>
          <w:p w14:paraId="0DA05A22" w14:textId="77777777" w:rsidR="00D11CE5" w:rsidRPr="005733FE" w:rsidRDefault="00D11CE5" w:rsidP="001E42E2">
            <w:pPr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Телефон (с кодом города)</w:t>
            </w:r>
          </w:p>
        </w:tc>
        <w:tc>
          <w:tcPr>
            <w:tcW w:w="4501" w:type="dxa"/>
            <w:shd w:val="clear" w:color="auto" w:fill="auto"/>
          </w:tcPr>
          <w:p w14:paraId="5BAE87DE" w14:textId="77777777" w:rsidR="00D11CE5" w:rsidRPr="005733FE" w:rsidRDefault="00D11CE5" w:rsidP="001E42E2">
            <w:pPr>
              <w:rPr>
                <w:sz w:val="26"/>
                <w:szCs w:val="26"/>
              </w:rPr>
            </w:pPr>
          </w:p>
        </w:tc>
      </w:tr>
      <w:tr w:rsidR="00D11CE5" w:rsidRPr="005733FE" w14:paraId="2B1A1039" w14:textId="77777777" w:rsidTr="001E42E2">
        <w:trPr>
          <w:jc w:val="center"/>
        </w:trPr>
        <w:tc>
          <w:tcPr>
            <w:tcW w:w="5070" w:type="dxa"/>
            <w:shd w:val="clear" w:color="auto" w:fill="auto"/>
          </w:tcPr>
          <w:p w14:paraId="62C249AD" w14:textId="77777777" w:rsidR="00D11CE5" w:rsidRPr="005733FE" w:rsidRDefault="00D11CE5" w:rsidP="001E42E2">
            <w:pPr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Мобильный телефон</w:t>
            </w:r>
          </w:p>
        </w:tc>
        <w:tc>
          <w:tcPr>
            <w:tcW w:w="4501" w:type="dxa"/>
            <w:shd w:val="clear" w:color="auto" w:fill="auto"/>
          </w:tcPr>
          <w:p w14:paraId="52914BE9" w14:textId="77777777" w:rsidR="00D11CE5" w:rsidRPr="005733FE" w:rsidRDefault="00D11CE5" w:rsidP="001E42E2">
            <w:pPr>
              <w:rPr>
                <w:sz w:val="26"/>
                <w:szCs w:val="26"/>
              </w:rPr>
            </w:pPr>
          </w:p>
        </w:tc>
      </w:tr>
      <w:tr w:rsidR="00D11CE5" w:rsidRPr="005733FE" w14:paraId="60496F7E" w14:textId="77777777" w:rsidTr="001E42E2">
        <w:trPr>
          <w:jc w:val="center"/>
        </w:trPr>
        <w:tc>
          <w:tcPr>
            <w:tcW w:w="5070" w:type="dxa"/>
            <w:shd w:val="clear" w:color="auto" w:fill="auto"/>
          </w:tcPr>
          <w:p w14:paraId="21ED27BC" w14:textId="77777777" w:rsidR="00D11CE5" w:rsidRPr="005733FE" w:rsidRDefault="00D11CE5" w:rsidP="001E42E2">
            <w:pPr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Наименование образовательного учрежд</w:t>
            </w:r>
            <w:r w:rsidRPr="005733FE">
              <w:rPr>
                <w:sz w:val="26"/>
                <w:szCs w:val="26"/>
              </w:rPr>
              <w:t>е</w:t>
            </w:r>
            <w:r w:rsidRPr="005733FE">
              <w:rPr>
                <w:sz w:val="26"/>
                <w:szCs w:val="26"/>
              </w:rPr>
              <w:t>ния</w:t>
            </w:r>
          </w:p>
        </w:tc>
        <w:tc>
          <w:tcPr>
            <w:tcW w:w="4501" w:type="dxa"/>
            <w:shd w:val="clear" w:color="auto" w:fill="auto"/>
          </w:tcPr>
          <w:p w14:paraId="221A26A6" w14:textId="77777777" w:rsidR="00D11CE5" w:rsidRPr="005733FE" w:rsidRDefault="00D11CE5" w:rsidP="001E42E2">
            <w:pPr>
              <w:rPr>
                <w:sz w:val="26"/>
                <w:szCs w:val="26"/>
              </w:rPr>
            </w:pPr>
          </w:p>
        </w:tc>
      </w:tr>
      <w:tr w:rsidR="00D11CE5" w:rsidRPr="005733FE" w14:paraId="5C8E8F81" w14:textId="77777777" w:rsidTr="001E42E2">
        <w:trPr>
          <w:trHeight w:val="503"/>
          <w:jc w:val="center"/>
        </w:trPr>
        <w:tc>
          <w:tcPr>
            <w:tcW w:w="5070" w:type="dxa"/>
            <w:shd w:val="clear" w:color="auto" w:fill="auto"/>
          </w:tcPr>
          <w:p w14:paraId="7C470FA8" w14:textId="77777777" w:rsidR="00D11CE5" w:rsidRPr="005733FE" w:rsidRDefault="00D11CE5" w:rsidP="001E42E2">
            <w:pPr>
              <w:spacing w:after="0"/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 xml:space="preserve">Адрес образовательного учреждения </w:t>
            </w:r>
          </w:p>
          <w:p w14:paraId="4D30ACE5" w14:textId="77777777" w:rsidR="00D11CE5" w:rsidRPr="005733FE" w:rsidRDefault="00D11CE5" w:rsidP="001E42E2">
            <w:pPr>
              <w:spacing w:after="0"/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(с почтовым индексом)</w:t>
            </w:r>
          </w:p>
        </w:tc>
        <w:tc>
          <w:tcPr>
            <w:tcW w:w="4501" w:type="dxa"/>
            <w:shd w:val="clear" w:color="auto" w:fill="auto"/>
          </w:tcPr>
          <w:p w14:paraId="5F65B99C" w14:textId="77777777" w:rsidR="00D11CE5" w:rsidRPr="005733FE" w:rsidRDefault="00D11CE5" w:rsidP="001E42E2">
            <w:pPr>
              <w:rPr>
                <w:sz w:val="26"/>
                <w:szCs w:val="26"/>
              </w:rPr>
            </w:pPr>
          </w:p>
        </w:tc>
      </w:tr>
      <w:tr w:rsidR="00D11CE5" w:rsidRPr="005733FE" w14:paraId="795687BD" w14:textId="77777777" w:rsidTr="001E42E2">
        <w:trPr>
          <w:trHeight w:val="503"/>
          <w:jc w:val="center"/>
        </w:trPr>
        <w:tc>
          <w:tcPr>
            <w:tcW w:w="5070" w:type="dxa"/>
            <w:shd w:val="clear" w:color="auto" w:fill="auto"/>
          </w:tcPr>
          <w:p w14:paraId="64242F0A" w14:textId="77777777" w:rsidR="00D11CE5" w:rsidRPr="005733FE" w:rsidRDefault="00D11CE5" w:rsidP="001E42E2">
            <w:pPr>
              <w:spacing w:after="0"/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Адрес электронной почты образовательн</w:t>
            </w:r>
            <w:r w:rsidRPr="005733FE">
              <w:rPr>
                <w:sz w:val="26"/>
                <w:szCs w:val="26"/>
              </w:rPr>
              <w:t>о</w:t>
            </w:r>
            <w:r w:rsidRPr="005733FE">
              <w:rPr>
                <w:sz w:val="26"/>
                <w:szCs w:val="26"/>
              </w:rPr>
              <w:t>го учреждения (</w:t>
            </w:r>
            <w:proofErr w:type="spellStart"/>
            <w:r w:rsidRPr="005733FE">
              <w:rPr>
                <w:sz w:val="26"/>
                <w:szCs w:val="26"/>
              </w:rPr>
              <w:t>e-mail</w:t>
            </w:r>
            <w:proofErr w:type="spellEnd"/>
            <w:r w:rsidRPr="005733FE">
              <w:rPr>
                <w:sz w:val="26"/>
                <w:szCs w:val="26"/>
              </w:rPr>
              <w:t>)</w:t>
            </w:r>
          </w:p>
        </w:tc>
        <w:tc>
          <w:tcPr>
            <w:tcW w:w="4501" w:type="dxa"/>
            <w:shd w:val="clear" w:color="auto" w:fill="auto"/>
          </w:tcPr>
          <w:p w14:paraId="5B2D710B" w14:textId="77777777" w:rsidR="00D11CE5" w:rsidRPr="005733FE" w:rsidRDefault="00D11CE5" w:rsidP="001E42E2">
            <w:pPr>
              <w:rPr>
                <w:sz w:val="26"/>
                <w:szCs w:val="26"/>
              </w:rPr>
            </w:pPr>
          </w:p>
        </w:tc>
      </w:tr>
      <w:tr w:rsidR="00D11CE5" w:rsidRPr="005733FE" w14:paraId="323B0240" w14:textId="77777777" w:rsidTr="001E42E2">
        <w:trPr>
          <w:trHeight w:val="503"/>
          <w:jc w:val="center"/>
        </w:trPr>
        <w:tc>
          <w:tcPr>
            <w:tcW w:w="5070" w:type="dxa"/>
            <w:shd w:val="clear" w:color="auto" w:fill="auto"/>
          </w:tcPr>
          <w:p w14:paraId="07A24836" w14:textId="77777777" w:rsidR="00D11CE5" w:rsidRPr="005733FE" w:rsidRDefault="00D11CE5" w:rsidP="001E42E2">
            <w:pPr>
              <w:spacing w:after="0"/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Телефон образовательн</w:t>
            </w:r>
            <w:r w:rsidRPr="005733FE">
              <w:rPr>
                <w:sz w:val="26"/>
                <w:szCs w:val="26"/>
              </w:rPr>
              <w:t>о</w:t>
            </w:r>
            <w:r w:rsidRPr="005733FE">
              <w:rPr>
                <w:sz w:val="26"/>
                <w:szCs w:val="26"/>
              </w:rPr>
              <w:t xml:space="preserve">го учреждения </w:t>
            </w:r>
          </w:p>
          <w:p w14:paraId="77B8FE7B" w14:textId="77777777" w:rsidR="00D11CE5" w:rsidRPr="005733FE" w:rsidRDefault="00D11CE5" w:rsidP="001E42E2">
            <w:pPr>
              <w:spacing w:after="0"/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(с кодом города)</w:t>
            </w:r>
          </w:p>
        </w:tc>
        <w:tc>
          <w:tcPr>
            <w:tcW w:w="4501" w:type="dxa"/>
            <w:shd w:val="clear" w:color="auto" w:fill="auto"/>
          </w:tcPr>
          <w:p w14:paraId="0F079DBD" w14:textId="77777777" w:rsidR="00D11CE5" w:rsidRPr="005733FE" w:rsidRDefault="00D11CE5" w:rsidP="001E42E2">
            <w:pPr>
              <w:rPr>
                <w:sz w:val="26"/>
                <w:szCs w:val="26"/>
              </w:rPr>
            </w:pPr>
          </w:p>
        </w:tc>
      </w:tr>
      <w:tr w:rsidR="00D11CE5" w:rsidRPr="005733FE" w14:paraId="5BBAFC68" w14:textId="77777777" w:rsidTr="001E42E2">
        <w:trPr>
          <w:trHeight w:val="503"/>
          <w:jc w:val="center"/>
        </w:trPr>
        <w:tc>
          <w:tcPr>
            <w:tcW w:w="5070" w:type="dxa"/>
            <w:shd w:val="clear" w:color="auto" w:fill="auto"/>
          </w:tcPr>
          <w:p w14:paraId="1CD219A2" w14:textId="77777777" w:rsidR="00D11CE5" w:rsidRPr="005733FE" w:rsidRDefault="00D11CE5" w:rsidP="001E42E2">
            <w:pPr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Класс, группа</w:t>
            </w:r>
          </w:p>
        </w:tc>
        <w:tc>
          <w:tcPr>
            <w:tcW w:w="4501" w:type="dxa"/>
            <w:shd w:val="clear" w:color="auto" w:fill="auto"/>
          </w:tcPr>
          <w:p w14:paraId="432E2129" w14:textId="77777777" w:rsidR="00D11CE5" w:rsidRPr="005733FE" w:rsidRDefault="00D11CE5" w:rsidP="001E42E2">
            <w:pPr>
              <w:rPr>
                <w:sz w:val="26"/>
                <w:szCs w:val="26"/>
              </w:rPr>
            </w:pPr>
          </w:p>
        </w:tc>
      </w:tr>
      <w:tr w:rsidR="00D11CE5" w:rsidRPr="005733FE" w14:paraId="1F21D819" w14:textId="77777777" w:rsidTr="001E42E2">
        <w:trPr>
          <w:jc w:val="center"/>
        </w:trPr>
        <w:tc>
          <w:tcPr>
            <w:tcW w:w="5070" w:type="dxa"/>
            <w:shd w:val="clear" w:color="auto" w:fill="auto"/>
          </w:tcPr>
          <w:p w14:paraId="2F720BCE" w14:textId="77777777" w:rsidR="00D11CE5" w:rsidRPr="005733FE" w:rsidRDefault="00D11CE5" w:rsidP="001E42E2">
            <w:pPr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Педагог, руководитель творческой работы*</w:t>
            </w:r>
          </w:p>
        </w:tc>
        <w:tc>
          <w:tcPr>
            <w:tcW w:w="4501" w:type="dxa"/>
            <w:shd w:val="clear" w:color="auto" w:fill="auto"/>
          </w:tcPr>
          <w:p w14:paraId="453BB880" w14:textId="77777777" w:rsidR="00D11CE5" w:rsidRPr="005733FE" w:rsidRDefault="00D11CE5" w:rsidP="001E42E2">
            <w:pPr>
              <w:rPr>
                <w:sz w:val="26"/>
                <w:szCs w:val="26"/>
              </w:rPr>
            </w:pPr>
          </w:p>
        </w:tc>
      </w:tr>
      <w:tr w:rsidR="00D11CE5" w:rsidRPr="005733FE" w14:paraId="7A051F11" w14:textId="77777777" w:rsidTr="001E42E2">
        <w:trPr>
          <w:jc w:val="center"/>
        </w:trPr>
        <w:tc>
          <w:tcPr>
            <w:tcW w:w="5070" w:type="dxa"/>
            <w:shd w:val="clear" w:color="auto" w:fill="auto"/>
          </w:tcPr>
          <w:p w14:paraId="706C0980" w14:textId="77777777" w:rsidR="00D11CE5" w:rsidRPr="005733FE" w:rsidRDefault="00D11CE5" w:rsidP="001E42E2">
            <w:pPr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Жанр творческой работы</w:t>
            </w:r>
          </w:p>
        </w:tc>
        <w:tc>
          <w:tcPr>
            <w:tcW w:w="4501" w:type="dxa"/>
            <w:shd w:val="clear" w:color="auto" w:fill="auto"/>
          </w:tcPr>
          <w:p w14:paraId="7BB56C35" w14:textId="77777777" w:rsidR="00D11CE5" w:rsidRPr="005733FE" w:rsidRDefault="00D11CE5" w:rsidP="001E42E2">
            <w:pPr>
              <w:rPr>
                <w:sz w:val="26"/>
                <w:szCs w:val="26"/>
              </w:rPr>
            </w:pPr>
          </w:p>
        </w:tc>
      </w:tr>
      <w:tr w:rsidR="00D11CE5" w:rsidRPr="005733FE" w14:paraId="2C46A9B8" w14:textId="77777777" w:rsidTr="001E42E2">
        <w:trPr>
          <w:jc w:val="center"/>
        </w:trPr>
        <w:tc>
          <w:tcPr>
            <w:tcW w:w="5070" w:type="dxa"/>
            <w:shd w:val="clear" w:color="auto" w:fill="auto"/>
          </w:tcPr>
          <w:p w14:paraId="3185CC15" w14:textId="77777777" w:rsidR="00D11CE5" w:rsidRPr="005733FE" w:rsidRDefault="00D11CE5" w:rsidP="001E42E2">
            <w:pPr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 xml:space="preserve">Тема творческой работы </w:t>
            </w:r>
          </w:p>
        </w:tc>
        <w:tc>
          <w:tcPr>
            <w:tcW w:w="4501" w:type="dxa"/>
            <w:shd w:val="clear" w:color="auto" w:fill="auto"/>
          </w:tcPr>
          <w:p w14:paraId="74F313AC" w14:textId="77777777" w:rsidR="00D11CE5" w:rsidRPr="005733FE" w:rsidRDefault="00D11CE5" w:rsidP="001E42E2">
            <w:pPr>
              <w:rPr>
                <w:sz w:val="26"/>
                <w:szCs w:val="26"/>
              </w:rPr>
            </w:pPr>
          </w:p>
        </w:tc>
      </w:tr>
      <w:tr w:rsidR="00D11CE5" w:rsidRPr="005733FE" w14:paraId="01105914" w14:textId="77777777" w:rsidTr="001E42E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2DE9B19D" w14:textId="77777777" w:rsidR="00D11CE5" w:rsidRPr="005733FE" w:rsidRDefault="00D11CE5" w:rsidP="001E42E2">
            <w:pPr>
              <w:jc w:val="center"/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Я согласен(-сна) на использование моей творческой работы в некоммерческих (просветител</w:t>
            </w:r>
            <w:r w:rsidRPr="005733FE">
              <w:rPr>
                <w:sz w:val="26"/>
                <w:szCs w:val="26"/>
              </w:rPr>
              <w:t>ь</w:t>
            </w:r>
            <w:r w:rsidRPr="005733FE">
              <w:rPr>
                <w:sz w:val="26"/>
                <w:szCs w:val="26"/>
              </w:rPr>
              <w:t>ских, образовательных) целях</w:t>
            </w:r>
            <w:r>
              <w:rPr>
                <w:sz w:val="26"/>
                <w:szCs w:val="26"/>
              </w:rPr>
              <w:t>, на публикацию в СМИ и отдельных сборниках произведений</w:t>
            </w:r>
          </w:p>
          <w:p w14:paraId="794FAF98" w14:textId="0B369D82" w:rsidR="00D11CE5" w:rsidRPr="005733FE" w:rsidRDefault="00D11CE5" w:rsidP="001E42E2">
            <w:pPr>
              <w:jc w:val="center"/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 xml:space="preserve">ПРИНИМАЮ </w:t>
            </w:r>
            <w:r w:rsidRPr="005733FE">
              <w:rPr>
                <w:noProof/>
                <w:sz w:val="26"/>
                <w:szCs w:val="26"/>
              </w:rPr>
              <w:drawing>
                <wp:inline distT="0" distB="0" distL="0" distR="0" wp14:anchorId="611D9097" wp14:editId="2EEB12A2">
                  <wp:extent cx="533400" cy="371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CE5" w:rsidRPr="005733FE" w14:paraId="1010B584" w14:textId="77777777" w:rsidTr="001E42E2">
        <w:trPr>
          <w:trHeight w:val="576"/>
          <w:jc w:val="center"/>
        </w:trPr>
        <w:tc>
          <w:tcPr>
            <w:tcW w:w="9571" w:type="dxa"/>
            <w:gridSpan w:val="2"/>
            <w:shd w:val="clear" w:color="auto" w:fill="auto"/>
          </w:tcPr>
          <w:p w14:paraId="6B35F54F" w14:textId="77777777" w:rsidR="00D11CE5" w:rsidRPr="005733FE" w:rsidRDefault="00D11CE5" w:rsidP="001E42E2">
            <w:pPr>
              <w:rPr>
                <w:sz w:val="26"/>
                <w:szCs w:val="26"/>
              </w:rPr>
            </w:pPr>
            <w:r w:rsidRPr="005733FE">
              <w:rPr>
                <w:sz w:val="26"/>
                <w:szCs w:val="26"/>
              </w:rPr>
              <w:t>Дата заполнения заявки:</w:t>
            </w:r>
          </w:p>
        </w:tc>
      </w:tr>
    </w:tbl>
    <w:p w14:paraId="1D2F283C" w14:textId="3C20849E" w:rsidR="00793A60" w:rsidRPr="00D11CE5" w:rsidRDefault="00D11CE5" w:rsidP="00D11CE5">
      <w:pPr>
        <w:ind w:left="360"/>
        <w:rPr>
          <w:sz w:val="26"/>
          <w:szCs w:val="26"/>
        </w:rPr>
      </w:pPr>
      <w:r w:rsidRPr="005733FE">
        <w:rPr>
          <w:sz w:val="26"/>
          <w:szCs w:val="26"/>
        </w:rPr>
        <w:t>*Если имеется</w:t>
      </w:r>
    </w:p>
    <w:sectPr w:rsidR="00793A60" w:rsidRPr="00D1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E5"/>
    <w:rsid w:val="00793A60"/>
    <w:rsid w:val="00D1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D686"/>
  <w15:chartTrackingRefBased/>
  <w15:docId w15:val="{E6B017DB-4505-46BA-BF36-C93BFBCE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CE5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</cp:revision>
  <dcterms:created xsi:type="dcterms:W3CDTF">2025-09-02T12:46:00Z</dcterms:created>
  <dcterms:modified xsi:type="dcterms:W3CDTF">2025-09-02T12:47:00Z</dcterms:modified>
</cp:coreProperties>
</file>